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F4" w:rsidRDefault="00C6672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53C8258" wp14:editId="0D613F9D">
            <wp:simplePos x="0" y="0"/>
            <wp:positionH relativeFrom="page">
              <wp:posOffset>114300</wp:posOffset>
            </wp:positionH>
            <wp:positionV relativeFrom="paragraph">
              <wp:posOffset>5164771</wp:posOffset>
            </wp:positionV>
            <wp:extent cx="7238596" cy="433229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242630" cy="4334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679AC1C" wp14:editId="14CC8790">
            <wp:simplePos x="0" y="0"/>
            <wp:positionH relativeFrom="margin">
              <wp:posOffset>-937260</wp:posOffset>
            </wp:positionH>
            <wp:positionV relativeFrom="paragraph">
              <wp:posOffset>-520065</wp:posOffset>
            </wp:positionV>
            <wp:extent cx="7234537" cy="4362450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244658" cy="4368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F1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B1"/>
    <w:rsid w:val="000B6C97"/>
    <w:rsid w:val="00370CB1"/>
    <w:rsid w:val="00724574"/>
    <w:rsid w:val="00C66729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4E6DB-1420-489A-80A0-7A600711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2020-12-27T22:47:00Z</dcterms:created>
  <dcterms:modified xsi:type="dcterms:W3CDTF">2021-06-14T20:17:00Z</dcterms:modified>
</cp:coreProperties>
</file>